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702" w:rsidRDefault="00576702" w:rsidP="00576702">
      <w:pPr>
        <w:jc w:val="both"/>
      </w:pPr>
      <w:r>
        <w:rPr>
          <w:rFonts w:ascii="Segoe UI" w:hAnsi="Segoe UI" w:cs="Segoe UI"/>
          <w:color w:val="1D2325"/>
          <w:shd w:val="clear" w:color="auto" w:fill="FFFDFD"/>
        </w:rPr>
        <w:t xml:space="preserve">Στο πλαίσιο των επιμορφωτικών δράσεων καταρχάς διερευνήθηκαν οι ανάγκες του διδακτικού προσωπικού  μέσα από τη συμπλήρωση σχετικών ερωτηματολογίων και προσωπικών συνεντεύξεων κι αφού διαπιστώθηκαν οι ανάγκες, δρομολογήθηκαν και υλοποιήθηκαν οι ακόλουθες επιμορφωτικές συναντήσεις: Την Τρίτη 14 Δεκεμβρίου 2021 πραγματοποιήθηκε τρίωρο σεμινάριο (ώρες 18.00-21.00) με θέμα Διδακτική Μεθοδολογία των Λατινικών και εισηγητή τον καθηγητή του Τμήματος Φιλολογίας του ΑΠΘ Βασίλη </w:t>
      </w:r>
      <w:proofErr w:type="spellStart"/>
      <w:r>
        <w:rPr>
          <w:rFonts w:ascii="Segoe UI" w:hAnsi="Segoe UI" w:cs="Segoe UI"/>
          <w:color w:val="1D2325"/>
          <w:shd w:val="clear" w:color="auto" w:fill="FFFDFD"/>
        </w:rPr>
        <w:t>Φιντίκογλου</w:t>
      </w:r>
      <w:proofErr w:type="spellEnd"/>
      <w:r>
        <w:rPr>
          <w:rFonts w:ascii="Segoe UI" w:hAnsi="Segoe UI" w:cs="Segoe UI"/>
          <w:color w:val="1D2325"/>
          <w:shd w:val="clear" w:color="auto" w:fill="FFFDFD"/>
        </w:rPr>
        <w:t xml:space="preserve">. Η επιμόρφωση δεν περιορίστηκε στα όρια του σχολείου αλλά σε συνεργασία με τον συντονιστή του 1ου ΠΕΚΕΣ και Παιδαγωγικό υπεύθυνο Φιλολόγων </w:t>
      </w:r>
      <w:proofErr w:type="spellStart"/>
      <w:r>
        <w:rPr>
          <w:rFonts w:ascii="Segoe UI" w:hAnsi="Segoe UI" w:cs="Segoe UI"/>
          <w:color w:val="1D2325"/>
          <w:shd w:val="clear" w:color="auto" w:fill="FFFDFD"/>
        </w:rPr>
        <w:t>κο</w:t>
      </w:r>
      <w:proofErr w:type="spellEnd"/>
      <w:r>
        <w:rPr>
          <w:rFonts w:ascii="Segoe UI" w:hAnsi="Segoe UI" w:cs="Segoe UI"/>
          <w:color w:val="1D2325"/>
          <w:shd w:val="clear" w:color="auto" w:fill="FFFDFD"/>
        </w:rPr>
        <w:t xml:space="preserve"> Ελευθέριο </w:t>
      </w:r>
      <w:proofErr w:type="spellStart"/>
      <w:r>
        <w:rPr>
          <w:rFonts w:ascii="Segoe UI" w:hAnsi="Segoe UI" w:cs="Segoe UI"/>
          <w:color w:val="1D2325"/>
          <w:shd w:val="clear" w:color="auto" w:fill="FFFDFD"/>
        </w:rPr>
        <w:t>Βέτσιο</w:t>
      </w:r>
      <w:proofErr w:type="spellEnd"/>
      <w:r>
        <w:rPr>
          <w:rFonts w:ascii="Segoe UI" w:hAnsi="Segoe UI" w:cs="Segoe UI"/>
          <w:color w:val="1D2325"/>
          <w:shd w:val="clear" w:color="auto" w:fill="FFFDFD"/>
        </w:rPr>
        <w:t xml:space="preserve"> είχε συμμετοχές και από άλλα σχολεία. Το σεμινάριο πραγματοποιήθηκε εξ αποστάσεως με χρήση της πλατφόρμας </w:t>
      </w:r>
      <w:proofErr w:type="spellStart"/>
      <w:r>
        <w:rPr>
          <w:rFonts w:ascii="Segoe UI" w:hAnsi="Segoe UI" w:cs="Segoe UI"/>
          <w:color w:val="1D2325"/>
          <w:shd w:val="clear" w:color="auto" w:fill="FFFDFD"/>
        </w:rPr>
        <w:t>Webex</w:t>
      </w:r>
      <w:proofErr w:type="spellEnd"/>
      <w:r>
        <w:rPr>
          <w:rFonts w:ascii="Segoe UI" w:hAnsi="Segoe UI" w:cs="Segoe UI"/>
          <w:color w:val="1D2325"/>
          <w:shd w:val="clear" w:color="auto" w:fill="FFFDFD"/>
        </w:rPr>
        <w:t xml:space="preserve">. Το κοινό του απαρτιζόταν από εκπαιδευτικούς του κλάδου ΠΕ02 Φιλολόγους. Κατά την επιμόρφωση λύθηκαν απορίες σχετικά με τα Νέα Προγράμματα Σπουδών και παρουσιάστηκαν έμπρακτες εφαρμογές-παραδείγματα διδασκαλίας. Ακολούθησε συζήτηση με τους συμμετέχοντες. Την Τετάρτη 6 Απριλίου 2022 (ώρες: 18.00-21.00) πραγματοποιήθηκε τρίωρο επιμορφωτικό σεμινάριο με θέμα Κινητές συσκευές : Εφαρμογή στην εκπαίδευση με εισηγητή τον Συντονιστή Εκπαιδευτικού έργου Ελευθέριο </w:t>
      </w:r>
      <w:proofErr w:type="spellStart"/>
      <w:r>
        <w:rPr>
          <w:rFonts w:ascii="Segoe UI" w:hAnsi="Segoe UI" w:cs="Segoe UI"/>
          <w:color w:val="1D2325"/>
          <w:shd w:val="clear" w:color="auto" w:fill="FFFDFD"/>
        </w:rPr>
        <w:t>Βέτσιο</w:t>
      </w:r>
      <w:proofErr w:type="spellEnd"/>
      <w:r>
        <w:rPr>
          <w:rFonts w:ascii="Segoe UI" w:hAnsi="Segoe UI" w:cs="Segoe UI"/>
          <w:color w:val="1D2325"/>
          <w:shd w:val="clear" w:color="auto" w:fill="FFFDFD"/>
        </w:rPr>
        <w:t xml:space="preserve">. Το σεμινάριο ήταν διαδικτυακό και κάλυψε αποκλειστικά </w:t>
      </w:r>
      <w:proofErr w:type="spellStart"/>
      <w:r>
        <w:rPr>
          <w:rFonts w:ascii="Segoe UI" w:hAnsi="Segoe UI" w:cs="Segoe UI"/>
          <w:color w:val="1D2325"/>
          <w:shd w:val="clear" w:color="auto" w:fill="FFFDFD"/>
        </w:rPr>
        <w:t>ενδοσχολικές</w:t>
      </w:r>
      <w:proofErr w:type="spellEnd"/>
      <w:r>
        <w:rPr>
          <w:rFonts w:ascii="Segoe UI" w:hAnsi="Segoe UI" w:cs="Segoe UI"/>
          <w:color w:val="1D2325"/>
          <w:shd w:val="clear" w:color="auto" w:fill="FFFDFD"/>
        </w:rPr>
        <w:t xml:space="preserve"> ανάγκες. Κατά τη διάρκεια του σεμιναρίου πραγματοποιήθηκαν και ασκήσεις βιωματικές με συγκεκριμένα παραδείγματα - εφαρμογές. Διαπιστώθηκε ότι το κινητό μπορεί να χρησιμοποιηθεί ως βασικό εργαλείο στη διδακτική διαδικασία, ειδικά όταν υπάρχει ανεπάρκεια άλλων τεχνολογικών μέσων. Παρέχει τη δυνατότητα επεξεργασίας κειμένου και διαμοιρασμού στους μαθητές, αλλά μέσα από άλλες εφαρμογές διευκολύνει σε αρκετές περιστάσεις τη μαθησιακή διαδικασία καθιστώντας την ευχάριστη στους μαθητές. Διαπιστώθηκε ότι με συγκεκριμένους περιορισμούς το κινητό μπορεί να αποδειχθεί εξαιρετικά χρήσιμο και μέσα στο σχολείο. Την Παρασκευή 6 και 13 </w:t>
      </w:r>
      <w:proofErr w:type="spellStart"/>
      <w:r>
        <w:rPr>
          <w:rFonts w:ascii="Segoe UI" w:hAnsi="Segoe UI" w:cs="Segoe UI"/>
          <w:color w:val="1D2325"/>
          <w:shd w:val="clear" w:color="auto" w:fill="FFFDFD"/>
        </w:rPr>
        <w:t>Μαϊου</w:t>
      </w:r>
      <w:proofErr w:type="spellEnd"/>
      <w:r>
        <w:rPr>
          <w:rFonts w:ascii="Segoe UI" w:hAnsi="Segoe UI" w:cs="Segoe UI"/>
          <w:color w:val="1D2325"/>
          <w:shd w:val="clear" w:color="auto" w:fill="FFFDFD"/>
        </w:rPr>
        <w:t xml:space="preserve"> 2022 πραγματοποιήθηκαν δύο τρίωρα σεμινάρια από το Κέντρο Πρόληψης εξαρτήσεων και προαγωγής της ψυχοκοινωνικής υγείας Ανατολικής Θεσσαλονίκης Ελπίδα με θέμα τη Διαχείριση σχολικής τάξης. Το σεμινάριο πραγματοποιήθηκε διαδικτυακά με τη συμμετοχή δύο ψυχολόγων και 10 εκπαιδευτικών. Στο πλαίσιο της επιμόρφωσης οργανώθηκε και βιωματικό εργαστήριο με θέμα την αντιμετώπιση κρίσεων ή προβληματικών συμπεριφορών των εφήβων και την χρήση ορίων. Μέσα από τη συζήτηση διερευνήθηκαν οι ανάγκες που συχνά εκφράζουν οι έφηβοι μέσα στο σχολείο και αναζητήθηκαν τρόποι ικανοποίησής τους. Παράλληλα διαπιστώθηκε η ανάγκη των εκπαιδευτικών για καθοδήγηση στη συνύπαρξή τους με τους μαθητές και συζητήθηκαν οι δυσκολίες με τις οποίες συχνά ερχόμαστε αντιμέτωποι και διαπιστώνουμε την αδυναμία μας να ανταποκριθούμε αποτελεσματικά. Προτάθηκαν συγκεκριμένοι τρόποι πιθανής διαχείρισης τέτοιων δυσκολιών. Με τη λήξη του σεμιναρίου συμφωνήθηκε η σταθερή ετήσια υποστήριξη του σχολείου από την ομάδα του συγκεκριμένου φορέα στο μέλλον.</w:t>
      </w:r>
      <w:bookmarkStart w:id="0" w:name="_GoBack"/>
      <w:bookmarkEnd w:id="0"/>
    </w:p>
    <w:p w:rsidR="00576702" w:rsidRDefault="00576702"/>
    <w:sectPr w:rsidR="005767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02"/>
    <w:rsid w:val="005767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1138"/>
  <w15:chartTrackingRefBased/>
  <w15:docId w15:val="{9A9FE03D-9708-4021-ABAF-F38FE75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459</Words>
  <Characters>2480</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2022-05-31T09:05:00Z</dcterms:created>
  <dcterms:modified xsi:type="dcterms:W3CDTF">2022-05-31T09:10:00Z</dcterms:modified>
</cp:coreProperties>
</file>